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239D9" w:rsidR="00344CFD" w:rsidP="00344CFD" w:rsidRDefault="00344CFD" w14:paraId="3315AE6D" w14:textId="77777777">
      <w:pPr>
        <w:spacing w:after="120"/>
        <w:ind w:right="49" w:firstLine="567"/>
        <w:jc w:val="right"/>
        <w:rPr>
          <w:rFonts w:cs="Arial"/>
          <w:bCs/>
        </w:rPr>
      </w:pPr>
      <w:r w:rsidRPr="00C239D9">
        <w:rPr>
          <w:rFonts w:cs="Arial"/>
          <w:bCs/>
        </w:rPr>
        <w:t>Priedas Nr. 1</w:t>
      </w:r>
    </w:p>
    <w:p w:rsidRPr="00C239D9" w:rsidR="00344CFD" w:rsidP="00344CFD" w:rsidRDefault="00344CFD" w14:paraId="61D16356" w14:textId="77777777">
      <w:pPr>
        <w:spacing w:after="120"/>
        <w:ind w:firstLine="567"/>
        <w:jc w:val="center"/>
        <w:rPr>
          <w:rFonts w:cs="Arial"/>
          <w:b/>
        </w:rPr>
      </w:pPr>
      <w:r w:rsidRPr="00C239D9">
        <w:rPr>
          <w:rFonts w:cs="Arial"/>
          <w:b/>
        </w:rPr>
        <w:t>Klausimynas rinkos dalyviams</w:t>
      </w:r>
    </w:p>
    <w:p w:rsidRPr="00C239D9" w:rsidR="00344CFD" w:rsidP="00344CFD" w:rsidRDefault="00344CFD" w14:paraId="38DCCEFB" w14:textId="77777777">
      <w:pPr>
        <w:spacing w:after="120"/>
        <w:ind w:firstLine="567"/>
        <w:jc w:val="center"/>
        <w:rPr>
          <w:rFonts w:cs="Arial"/>
          <w:b/>
        </w:rPr>
      </w:pPr>
    </w:p>
    <w:p w:rsidRPr="00C239D9" w:rsidR="00DD3E2C" w:rsidP="00344CFD" w:rsidRDefault="00344CFD" w14:paraId="64E82F46" w14:textId="2E3FB07E">
      <w:pPr>
        <w:spacing w:after="120"/>
        <w:ind w:firstLine="567"/>
        <w:jc w:val="both"/>
        <w:rPr>
          <w:rFonts w:cs="Arial"/>
          <w:b/>
        </w:rPr>
      </w:pPr>
      <w:r w:rsidRPr="00C239D9">
        <w:rPr>
          <w:rFonts w:cs="Arial"/>
          <w:b/>
        </w:rPr>
        <w:t>Siekdami pasiruošti pirkimui, norime, kad rinkos dalyviai ar kiti ekspertai padėtų atsakyti į klausimus dėl Konkurso sąlygų (toliau</w:t>
      </w:r>
      <w:r w:rsidRPr="00C239D9" w:rsidR="00E918C0">
        <w:rPr>
          <w:rFonts w:cs="Arial"/>
          <w:b/>
        </w:rPr>
        <w:t xml:space="preserve"> -</w:t>
      </w:r>
      <w:r w:rsidRPr="00C239D9">
        <w:rPr>
          <w:rFonts w:cs="Arial"/>
          <w:b/>
        </w:rPr>
        <w:t xml:space="preserve"> KS)</w:t>
      </w:r>
      <w:r w:rsidRPr="00C239D9" w:rsidR="00E918C0">
        <w:rPr>
          <w:rFonts w:cs="Arial"/>
          <w:b/>
        </w:rPr>
        <w:t xml:space="preserve"> ir</w:t>
      </w:r>
      <w:r w:rsidRPr="00C239D9">
        <w:rPr>
          <w:rFonts w:cs="Arial"/>
          <w:b/>
        </w:rPr>
        <w:t xml:space="preserve"> </w:t>
      </w:r>
      <w:r w:rsidRPr="00C239D9" w:rsidR="00E918C0">
        <w:rPr>
          <w:rFonts w:cs="Arial"/>
          <w:b/>
        </w:rPr>
        <w:t>jose pateikt</w:t>
      </w:r>
      <w:r w:rsidRPr="00C239D9" w:rsidR="00EE05E7">
        <w:rPr>
          <w:rFonts w:cs="Arial"/>
          <w:b/>
        </w:rPr>
        <w:t>iems dokumentams</w:t>
      </w:r>
      <w:r w:rsidRPr="00C239D9" w:rsidR="00E918C0">
        <w:rPr>
          <w:rFonts w:cs="Arial"/>
          <w:b/>
        </w:rPr>
        <w:t>:</w:t>
      </w:r>
    </w:p>
    <w:p w:rsidRPr="00C239D9" w:rsidR="00DD3E2C" w:rsidP="7E7496CC" w:rsidRDefault="00E918C0" w14:paraId="51C6055B" w14:textId="0DE5E406">
      <w:pPr>
        <w:pStyle w:val="Sraopastraipa"/>
        <w:numPr>
          <w:ilvl w:val="0"/>
          <w:numId w:val="3"/>
        </w:numPr>
        <w:spacing w:after="120"/>
        <w:jc w:val="both"/>
        <w:rPr>
          <w:rFonts w:cs="Arial"/>
          <w:b w:val="1"/>
          <w:bCs w:val="1"/>
        </w:rPr>
      </w:pPr>
      <w:r w:rsidRPr="7E7496CC" w:rsidR="00E918C0">
        <w:rPr>
          <w:rFonts w:cs="Arial"/>
          <w:b w:val="1"/>
          <w:bCs w:val="1"/>
        </w:rPr>
        <w:t xml:space="preserve">architektūrinio projekto konkurso užduotis </w:t>
      </w:r>
      <w:r w:rsidRPr="7E7496CC" w:rsidR="09CE1B87">
        <w:rPr>
          <w:rFonts w:cs="Arial"/>
          <w:b w:val="1"/>
          <w:bCs w:val="1"/>
        </w:rPr>
        <w:t xml:space="preserve">ir priedai </w:t>
      </w:r>
      <w:r w:rsidRPr="7E7496CC" w:rsidR="00E918C0">
        <w:rPr>
          <w:rFonts w:cs="Arial"/>
          <w:b w:val="1"/>
          <w:bCs w:val="1"/>
        </w:rPr>
        <w:t>(toliau KU)</w:t>
      </w:r>
      <w:r w:rsidRPr="7E7496CC" w:rsidR="0061163A">
        <w:rPr>
          <w:rFonts w:cs="Arial"/>
          <w:b w:val="1"/>
          <w:bCs w:val="1"/>
        </w:rPr>
        <w:t>;</w:t>
      </w:r>
    </w:p>
    <w:p w:rsidRPr="00C239D9" w:rsidR="00DD3E2C" w:rsidP="7E7496CC" w:rsidRDefault="00E918C0" w14:paraId="7F35E3DC" w14:textId="7B336288">
      <w:pPr>
        <w:pStyle w:val="Sraopastraipa"/>
        <w:numPr>
          <w:ilvl w:val="0"/>
          <w:numId w:val="3"/>
        </w:numPr>
        <w:spacing w:after="120"/>
        <w:jc w:val="both"/>
        <w:rPr>
          <w:rFonts w:cs="Arial"/>
          <w:b w:val="1"/>
          <w:bCs w:val="1"/>
        </w:rPr>
      </w:pPr>
      <w:r w:rsidRPr="0A57E568" w:rsidR="00E918C0">
        <w:rPr>
          <w:rFonts w:cs="Arial"/>
          <w:b w:val="1"/>
          <w:bCs w:val="1"/>
        </w:rPr>
        <w:t>projektinių pasiūlymų techninė</w:t>
      </w:r>
      <w:r w:rsidRPr="0A57E568" w:rsidR="276246F1">
        <w:rPr>
          <w:rFonts w:cs="Arial"/>
          <w:b w:val="1"/>
          <w:bCs w:val="1"/>
        </w:rPr>
        <w:t>s</w:t>
      </w:r>
      <w:r w:rsidRPr="0A57E568" w:rsidR="00E918C0">
        <w:rPr>
          <w:rFonts w:cs="Arial"/>
          <w:b w:val="1"/>
          <w:bCs w:val="1"/>
        </w:rPr>
        <w:t xml:space="preserve"> užduoti</w:t>
      </w:r>
      <w:r w:rsidRPr="0A57E568" w:rsidR="0900F1EA">
        <w:rPr>
          <w:rFonts w:cs="Arial"/>
          <w:b w:val="1"/>
          <w:bCs w:val="1"/>
        </w:rPr>
        <w:t>es projekta</w:t>
      </w:r>
      <w:r w:rsidRPr="0A57E568" w:rsidR="00E918C0">
        <w:rPr>
          <w:rFonts w:cs="Arial"/>
          <w:b w:val="1"/>
          <w:bCs w:val="1"/>
        </w:rPr>
        <w:t>s (toliau- TU)</w:t>
      </w:r>
      <w:r w:rsidRPr="0A57E568" w:rsidR="0061163A">
        <w:rPr>
          <w:rFonts w:cs="Arial"/>
          <w:b w:val="1"/>
          <w:bCs w:val="1"/>
        </w:rPr>
        <w:t>;</w:t>
      </w:r>
    </w:p>
    <w:p w:rsidRPr="00C239D9" w:rsidR="00344CFD" w:rsidP="009B54D5" w:rsidRDefault="00E918C0" w14:paraId="09FD4CE0" w14:textId="5C629E93">
      <w:pPr>
        <w:pStyle w:val="Sraopastraipa"/>
        <w:numPr>
          <w:ilvl w:val="0"/>
          <w:numId w:val="3"/>
        </w:numPr>
        <w:spacing w:after="120"/>
        <w:jc w:val="both"/>
        <w:rPr>
          <w:rFonts w:cs="Arial"/>
          <w:b/>
        </w:rPr>
      </w:pPr>
      <w:r w:rsidRPr="00C239D9">
        <w:rPr>
          <w:rFonts w:cs="Arial"/>
          <w:b/>
        </w:rPr>
        <w:t>projektavimo sutarties projekt</w:t>
      </w:r>
      <w:r w:rsidRPr="00C239D9" w:rsidR="0061163A">
        <w:rPr>
          <w:rFonts w:cs="Arial"/>
          <w:b/>
        </w:rPr>
        <w:t>as</w:t>
      </w:r>
      <w:r w:rsidRPr="00C239D9">
        <w:rPr>
          <w:rFonts w:cs="Arial"/>
          <w:b/>
        </w:rPr>
        <w:t xml:space="preserve"> ir pried</w:t>
      </w:r>
      <w:r w:rsidRPr="00C239D9" w:rsidR="00C32C02">
        <w:rPr>
          <w:rFonts w:cs="Arial"/>
          <w:b/>
        </w:rPr>
        <w:t>ai</w:t>
      </w:r>
      <w:r w:rsidRPr="00C239D9">
        <w:rPr>
          <w:rFonts w:cs="Arial"/>
          <w:b/>
        </w:rPr>
        <w:t xml:space="preserve"> (toliau – Sutartis).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Pr="00C239D9" w:rsidR="00344CFD" w:rsidTr="0595AA1D" w14:paraId="589BEBDB" w14:textId="77777777">
        <w:trPr>
          <w:trHeight w:val="750"/>
        </w:trPr>
        <w:tc>
          <w:tcPr>
            <w:tcW w:w="805" w:type="dxa"/>
            <w:tcMar/>
          </w:tcPr>
          <w:p w:rsidRPr="00C239D9" w:rsidR="00344CFD" w:rsidRDefault="00344CFD" w14:paraId="557AF11C" w14:textId="77777777">
            <w:pPr>
              <w:spacing w:after="120"/>
              <w:jc w:val="both"/>
              <w:rPr>
                <w:rFonts w:cs="Arial"/>
                <w:b/>
                <w:lang w:val="lt-LT"/>
              </w:rPr>
            </w:pPr>
            <w:r w:rsidRPr="00C239D9">
              <w:rPr>
                <w:rFonts w:cs="Arial"/>
                <w:b/>
                <w:lang w:val="lt-LT"/>
              </w:rPr>
              <w:t>Eil. Nr.</w:t>
            </w:r>
          </w:p>
        </w:tc>
        <w:tc>
          <w:tcPr>
            <w:tcW w:w="4320" w:type="dxa"/>
            <w:tcMar/>
          </w:tcPr>
          <w:p w:rsidRPr="00C239D9" w:rsidR="00344CFD" w:rsidRDefault="00344CFD" w14:paraId="6880A0CD" w14:textId="77777777">
            <w:pPr>
              <w:spacing w:after="120"/>
              <w:jc w:val="both"/>
              <w:rPr>
                <w:rFonts w:cs="Arial"/>
                <w:b/>
                <w:lang w:val="lt-LT"/>
              </w:rPr>
            </w:pPr>
            <w:r w:rsidRPr="00C239D9">
              <w:rPr>
                <w:rFonts w:cs="Arial"/>
                <w:b/>
                <w:lang w:val="lt-LT"/>
              </w:rPr>
              <w:t>Klausimas</w:t>
            </w:r>
          </w:p>
        </w:tc>
        <w:tc>
          <w:tcPr>
            <w:tcW w:w="4503" w:type="dxa"/>
            <w:tcMar/>
          </w:tcPr>
          <w:p w:rsidRPr="00C239D9" w:rsidR="00344CFD" w:rsidRDefault="00344CFD" w14:paraId="29A5CC50" w14:textId="77777777">
            <w:pPr>
              <w:spacing w:after="120"/>
              <w:jc w:val="both"/>
              <w:rPr>
                <w:rFonts w:cs="Arial"/>
                <w:b/>
                <w:lang w:val="lt-LT"/>
              </w:rPr>
            </w:pPr>
            <w:r w:rsidRPr="00C239D9">
              <w:rPr>
                <w:rFonts w:cs="Arial"/>
                <w:b/>
                <w:lang w:val="lt-LT"/>
              </w:rPr>
              <w:t>Atsakymas*</w:t>
            </w:r>
          </w:p>
        </w:tc>
      </w:tr>
      <w:tr w:rsidRPr="00C239D9" w:rsidR="00344CFD" w:rsidTr="0595AA1D" w14:paraId="3FB45979" w14:textId="77777777">
        <w:tc>
          <w:tcPr>
            <w:tcW w:w="805" w:type="dxa"/>
            <w:tcMar/>
          </w:tcPr>
          <w:p w:rsidRPr="00C239D9" w:rsidR="00344CFD" w:rsidP="00344CFD" w:rsidRDefault="00344CFD" w14:paraId="70B425BE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4A18ED86" w14:textId="481D794F">
            <w:pPr>
              <w:spacing w:after="120"/>
              <w:jc w:val="both"/>
              <w:rPr>
                <w:rFonts w:cs="Arial"/>
                <w:lang w:val="lt-LT"/>
              </w:rPr>
            </w:pPr>
            <w:r w:rsidRPr="7E7496CC" w:rsidR="00344CFD">
              <w:rPr>
                <w:rFonts w:cs="Arial"/>
                <w:lang w:val="lt-LT"/>
              </w:rPr>
              <w:t xml:space="preserve">Ar Pirkimo techninės užduotys konkursui ir projekto parengimui pakankamai išsamios, konkrečios ir aiškios, ar jose yra visa informacija, reikalinga tinkamam pasiūlymo parengimui bei deklaruojamų tikslų pasiekimui? </w:t>
            </w:r>
          </w:p>
        </w:tc>
        <w:tc>
          <w:tcPr>
            <w:tcW w:w="4503" w:type="dxa"/>
            <w:tcMar/>
          </w:tcPr>
          <w:p w:rsidRPr="00C239D9" w:rsidR="00344CFD" w:rsidRDefault="00344CFD" w14:paraId="395CFF21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7EAA519C" w14:textId="77777777">
        <w:tc>
          <w:tcPr>
            <w:tcW w:w="805" w:type="dxa"/>
            <w:tcMar/>
          </w:tcPr>
          <w:p w:rsidRPr="00C239D9" w:rsidR="00344CFD" w:rsidP="00344CFD" w:rsidRDefault="00344CFD" w14:paraId="04D9518D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201A327D" w14:textId="318697B8">
            <w:pPr>
              <w:spacing w:after="120"/>
              <w:jc w:val="both"/>
              <w:rPr>
                <w:rFonts w:cs="Arial"/>
                <w:lang w:val="lt-LT"/>
              </w:rPr>
            </w:pPr>
            <w:r w:rsidRPr="7E7496CC" w:rsidR="00344CFD">
              <w:rPr>
                <w:rFonts w:cs="Arial"/>
                <w:lang w:val="lt-LT"/>
              </w:rPr>
              <w:t xml:space="preserve">Ar </w:t>
            </w:r>
            <w:r w:rsidRPr="7E7496CC" w:rsidR="00E918C0">
              <w:rPr>
                <w:rFonts w:cs="Arial"/>
                <w:lang w:val="lt-LT"/>
              </w:rPr>
              <w:t>KU</w:t>
            </w:r>
            <w:r w:rsidRPr="7E7496CC" w:rsidR="00344CFD">
              <w:rPr>
                <w:rFonts w:cs="Arial"/>
                <w:lang w:val="lt-LT"/>
              </w:rPr>
              <w:t xml:space="preserve"> yra reikalavimų, kurie yra sunkiai įgyvendinami?</w:t>
            </w:r>
          </w:p>
        </w:tc>
        <w:tc>
          <w:tcPr>
            <w:tcW w:w="4503" w:type="dxa"/>
            <w:tcMar/>
          </w:tcPr>
          <w:p w:rsidRPr="00C239D9" w:rsidR="00344CFD" w:rsidRDefault="00344CFD" w14:paraId="280FBBF4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3E95ED43" w14:textId="77777777">
        <w:tc>
          <w:tcPr>
            <w:tcW w:w="805" w:type="dxa"/>
            <w:tcMar/>
          </w:tcPr>
          <w:p w:rsidRPr="00C239D9" w:rsidR="00344CFD" w:rsidP="00344CFD" w:rsidRDefault="00344CFD" w14:paraId="6709C2EF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7C882F00" w14:textId="0B511D5C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Kokias įžvelgiate kliūtis planuojamų sprendinių įgyvendinimui?</w:t>
            </w:r>
          </w:p>
        </w:tc>
        <w:tc>
          <w:tcPr>
            <w:tcW w:w="4503" w:type="dxa"/>
            <w:tcMar/>
          </w:tcPr>
          <w:p w:rsidRPr="00C239D9" w:rsidR="00344CFD" w:rsidRDefault="00344CFD" w14:paraId="0F800D96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506A5229" w14:textId="77777777">
        <w:tc>
          <w:tcPr>
            <w:tcW w:w="805" w:type="dxa"/>
            <w:tcMar/>
          </w:tcPr>
          <w:p w:rsidRPr="00C239D9" w:rsidR="00344CFD" w:rsidP="00344CFD" w:rsidRDefault="00344CFD" w14:paraId="18BBFEE8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7F2EBC68" w14:textId="0BFC6FF6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 xml:space="preserve">Kokius </w:t>
            </w:r>
            <w:r w:rsidRPr="00C239D9" w:rsidR="00E918C0">
              <w:rPr>
                <w:rFonts w:cs="Arial"/>
                <w:lang w:val="lt-LT"/>
              </w:rPr>
              <w:t xml:space="preserve">papildomus reikalavimus </w:t>
            </w:r>
            <w:r w:rsidRPr="00C239D9">
              <w:rPr>
                <w:rFonts w:cs="Arial"/>
                <w:lang w:val="lt-LT"/>
              </w:rPr>
              <w:t xml:space="preserve">siūlytumėte įtraukti į </w:t>
            </w:r>
            <w:r w:rsidRPr="00C239D9" w:rsidR="00E918C0">
              <w:rPr>
                <w:rFonts w:cs="Arial"/>
                <w:lang w:val="lt-LT"/>
              </w:rPr>
              <w:t>KS</w:t>
            </w:r>
            <w:r w:rsidRPr="00C239D9">
              <w:rPr>
                <w:rFonts w:cs="Arial"/>
                <w:lang w:val="lt-LT"/>
              </w:rPr>
              <w:t xml:space="preserve"> arba kurių reikėtų atsisakyti? </w:t>
            </w:r>
          </w:p>
        </w:tc>
        <w:tc>
          <w:tcPr>
            <w:tcW w:w="4503" w:type="dxa"/>
            <w:tcMar/>
          </w:tcPr>
          <w:p w:rsidRPr="00C239D9" w:rsidR="00344CFD" w:rsidRDefault="00344CFD" w14:paraId="3EFECF7A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7C82034B" w14:textId="77777777">
        <w:tc>
          <w:tcPr>
            <w:tcW w:w="805" w:type="dxa"/>
            <w:tcMar/>
          </w:tcPr>
          <w:p w:rsidRPr="00C239D9" w:rsidR="00344CFD" w:rsidP="00344CFD" w:rsidRDefault="00344CFD" w14:paraId="613A73B4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1A75A313" w14:textId="6A74210C">
            <w:pPr>
              <w:jc w:val="both"/>
              <w:rPr>
                <w:rFonts w:cs="Arial"/>
                <w:shd w:val="clear" w:color="auto" w:fill="FFFFFF"/>
                <w:lang w:val="lt-LT"/>
              </w:rPr>
            </w:pPr>
            <w:r w:rsidRPr="00C239D9">
              <w:rPr>
                <w:rFonts w:cs="Arial"/>
                <w:lang w:val="lt-LT"/>
              </w:rPr>
              <w:t xml:space="preserve">Kokie būtų realūs </w:t>
            </w:r>
            <w:r w:rsidRPr="00C239D9" w:rsidR="0033633B">
              <w:rPr>
                <w:rFonts w:cs="Arial"/>
                <w:lang w:val="lt-LT"/>
              </w:rPr>
              <w:t>terminai</w:t>
            </w:r>
            <w:r w:rsidRPr="00C239D9" w:rsidR="005046AD">
              <w:rPr>
                <w:rFonts w:cs="Arial"/>
                <w:lang w:val="lt-LT"/>
              </w:rPr>
              <w:t xml:space="preserve"> projektinių pasiūlymų ir techninio darbo projekto rengimui</w:t>
            </w:r>
            <w:r w:rsidRPr="00C239D9" w:rsidR="0033633B">
              <w:rPr>
                <w:rFonts w:cs="Arial"/>
                <w:lang w:val="lt-LT"/>
              </w:rPr>
              <w:t>?</w:t>
            </w:r>
          </w:p>
        </w:tc>
        <w:tc>
          <w:tcPr>
            <w:tcW w:w="4503" w:type="dxa"/>
            <w:tcMar/>
          </w:tcPr>
          <w:p w:rsidRPr="00C239D9" w:rsidR="00344CFD" w:rsidRDefault="00344CFD" w14:paraId="2DFDCBD9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20222089" w14:textId="77777777">
        <w:tc>
          <w:tcPr>
            <w:tcW w:w="805" w:type="dxa"/>
            <w:tcMar/>
          </w:tcPr>
          <w:p w:rsidRPr="00C239D9" w:rsidR="00344CFD" w:rsidP="00344CFD" w:rsidRDefault="00344CFD" w14:paraId="00805E95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57B92669" w14:textId="4468F5A5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 xml:space="preserve">Kokie ekonominio vertinimo kriterijai, Jūsų nuomone, turėtų būti keliami tiekėjams, ketinantiems dalyvauti pirkimo procedūroje? </w:t>
            </w:r>
          </w:p>
        </w:tc>
        <w:tc>
          <w:tcPr>
            <w:tcW w:w="4503" w:type="dxa"/>
            <w:tcMar/>
          </w:tcPr>
          <w:p w:rsidRPr="00C239D9" w:rsidR="00344CFD" w:rsidRDefault="00344CFD" w14:paraId="75037165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7152308C" w14:textId="77777777">
        <w:tc>
          <w:tcPr>
            <w:tcW w:w="805" w:type="dxa"/>
            <w:tcMar/>
          </w:tcPr>
          <w:p w:rsidRPr="00C239D9" w:rsidR="00344CFD" w:rsidP="00344CFD" w:rsidRDefault="00344CFD" w14:paraId="7E3292EC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tcMar/>
          </w:tcPr>
          <w:p w:rsidRPr="00C239D9" w:rsidR="00344CFD" w:rsidRDefault="00344CFD" w14:paraId="753B6BC1" w14:textId="77777777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Kokius kontrolės mechanizmus siūlote nustatyti viešojo pirkimo sutartyje atliekamų paslaugų kontrolei vykdyti?</w:t>
            </w:r>
          </w:p>
        </w:tc>
        <w:tc>
          <w:tcPr>
            <w:tcW w:w="4503" w:type="dxa"/>
            <w:tcMar/>
          </w:tcPr>
          <w:p w:rsidRPr="00C239D9" w:rsidR="00344CFD" w:rsidRDefault="00344CFD" w14:paraId="03A1CD6B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1BE28779" w14:textId="77777777">
        <w:tc>
          <w:tcPr>
            <w:tcW w:w="805" w:type="dxa"/>
            <w:tcMar/>
          </w:tcPr>
          <w:p w:rsidRPr="00C239D9" w:rsidR="00344CFD" w:rsidP="00344CFD" w:rsidRDefault="00344CFD" w14:paraId="791D7147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  <w:tcMar/>
          </w:tcPr>
          <w:p w:rsidRPr="00C239D9" w:rsidR="008E7666" w:rsidRDefault="00344CFD" w14:paraId="3FC247F5" w14:textId="149918FC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 xml:space="preserve">Prašome nurodyti preliminarią projektavimo paslaugų kainą EUR be PVM </w:t>
            </w:r>
            <w:r w:rsidRPr="00C239D9" w:rsidR="005046AD">
              <w:rPr>
                <w:rFonts w:cs="Arial"/>
                <w:lang w:val="lt-LT"/>
              </w:rPr>
              <w:t>dėl</w:t>
            </w:r>
            <w:r w:rsidRPr="00C239D9" w:rsidR="00A44644">
              <w:rPr>
                <w:rFonts w:cs="Arial"/>
                <w:lang w:val="lt-LT"/>
              </w:rPr>
              <w:t xml:space="preserve"> šių</w:t>
            </w:r>
            <w:r w:rsidRPr="00C239D9" w:rsidR="00386268">
              <w:rPr>
                <w:rFonts w:cs="Arial"/>
                <w:lang w:val="lt-LT"/>
              </w:rPr>
              <w:t xml:space="preserve"> paslaugų</w:t>
            </w:r>
            <w:r w:rsidRPr="00C239D9" w:rsidR="002C52AD">
              <w:rPr>
                <w:rFonts w:cs="Arial"/>
                <w:lang w:val="lt-LT"/>
              </w:rPr>
              <w:t>:</w:t>
            </w:r>
          </w:p>
          <w:p w:rsidRPr="00C239D9" w:rsidR="00EC2992" w:rsidP="009B54D5" w:rsidRDefault="005046AD" w14:paraId="5774FFD8" w14:textId="7D11F613">
            <w:pPr>
              <w:pStyle w:val="Sraopastraipa"/>
              <w:numPr>
                <w:ilvl w:val="0"/>
                <w:numId w:val="2"/>
              </w:num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projektinių pasiūlymų</w:t>
            </w:r>
            <w:r w:rsidRPr="00C239D9" w:rsidR="00EC2992">
              <w:rPr>
                <w:rFonts w:cs="Arial"/>
                <w:lang w:val="lt-LT"/>
              </w:rPr>
              <w:t>;</w:t>
            </w:r>
          </w:p>
          <w:p w:rsidRPr="00C239D9" w:rsidR="00EC2992" w:rsidP="00EC2992" w:rsidRDefault="005046AD" w14:paraId="095C5298" w14:textId="74BBB368">
            <w:pPr>
              <w:pStyle w:val="Sraopastraipa"/>
              <w:numPr>
                <w:ilvl w:val="0"/>
                <w:numId w:val="2"/>
              </w:num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techninio darbo projekto</w:t>
            </w:r>
            <w:r w:rsidRPr="00C239D9" w:rsidR="006B241A">
              <w:rPr>
                <w:rFonts w:cs="Arial"/>
                <w:lang w:val="lt-LT"/>
              </w:rPr>
              <w:t xml:space="preserve"> rengimo</w:t>
            </w:r>
            <w:r w:rsidRPr="00C239D9" w:rsidR="00EC2992">
              <w:rPr>
                <w:rFonts w:cs="Arial"/>
                <w:lang w:val="lt-LT"/>
              </w:rPr>
              <w:t>;</w:t>
            </w:r>
          </w:p>
          <w:p w:rsidRPr="00C239D9" w:rsidR="00344CFD" w:rsidP="009B54D5" w:rsidRDefault="005046AD" w14:paraId="798FABE6" w14:textId="35DDFB79">
            <w:pPr>
              <w:pStyle w:val="Sraopastraipa"/>
              <w:numPr>
                <w:ilvl w:val="0"/>
                <w:numId w:val="2"/>
              </w:num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projekto vykdymo priežiūros paslaugų.</w:t>
            </w:r>
          </w:p>
        </w:tc>
        <w:tc>
          <w:tcPr>
            <w:tcW w:w="4503" w:type="dxa"/>
            <w:tcMar/>
          </w:tcPr>
          <w:p w:rsidRPr="00C239D9" w:rsidR="00344CFD" w:rsidRDefault="00344CFD" w14:paraId="17C2812E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C74EA3" w:rsidTr="0595AA1D" w14:paraId="28C85F0F" w14:textId="77777777">
        <w:trPr>
          <w:trHeight w:val="300"/>
        </w:trPr>
        <w:tc>
          <w:tcPr>
            <w:tcW w:w="805" w:type="dxa"/>
            <w:tcMar/>
          </w:tcPr>
          <w:p w:rsidRPr="00C239D9" w:rsidR="00C74EA3" w:rsidP="00344CFD" w:rsidRDefault="00C74EA3" w14:paraId="1BDBFCE1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  <w:tcMar/>
          </w:tcPr>
          <w:p w:rsidRPr="00C239D9" w:rsidR="00C74EA3" w:rsidRDefault="00C74EA3" w14:paraId="6181134F" w14:textId="6AC17D81">
            <w:pPr>
              <w:jc w:val="both"/>
              <w:rPr>
                <w:rFonts w:cs="Arial"/>
                <w:lang w:val="lt-LT"/>
              </w:rPr>
            </w:pPr>
            <w:r w:rsidRPr="0595AA1D" w:rsidR="7A590883">
              <w:rPr>
                <w:rFonts w:cs="Arial"/>
                <w:lang w:val="lt-LT"/>
              </w:rPr>
              <w:t xml:space="preserve">Ar </w:t>
            </w:r>
            <w:r w:rsidRPr="0595AA1D" w:rsidR="3F134038">
              <w:rPr>
                <w:rFonts w:cs="Arial"/>
                <w:lang w:val="lt-LT"/>
              </w:rPr>
              <w:t>Sutarties priede</w:t>
            </w:r>
            <w:r w:rsidRPr="0595AA1D" w:rsidR="2E450890">
              <w:rPr>
                <w:rFonts w:cs="Arial"/>
                <w:lang w:val="lt-LT"/>
              </w:rPr>
              <w:t xml:space="preserve"> </w:t>
            </w:r>
            <w:r w:rsidRPr="0595AA1D" w:rsidR="0313D588">
              <w:rPr>
                <w:rFonts w:cs="Arial"/>
                <w:lang w:val="lt-LT"/>
              </w:rPr>
              <w:t>(</w:t>
            </w:r>
            <w:r w:rsidRPr="0595AA1D" w:rsidR="5900153C">
              <w:rPr>
                <w:rFonts w:cs="Arial"/>
                <w:lang w:val="lt-LT"/>
              </w:rPr>
              <w:t xml:space="preserve">Aiškinamasis raštas dėl </w:t>
            </w:r>
            <w:r w:rsidRPr="0595AA1D" w:rsidR="7A590883">
              <w:rPr>
                <w:rFonts w:cs="Arial"/>
                <w:lang w:val="lt-LT"/>
              </w:rPr>
              <w:t>TDP techninės užduoties</w:t>
            </w:r>
            <w:r w:rsidRPr="0595AA1D" w:rsidR="7A590883">
              <w:rPr>
                <w:rFonts w:cs="Arial"/>
                <w:lang w:val="lt-LT"/>
              </w:rPr>
              <w:t xml:space="preserve">) pateikta informacija yra aiški? Ar suprantamas </w:t>
            </w:r>
            <w:r w:rsidRPr="0595AA1D" w:rsidR="34691FF0">
              <w:rPr>
                <w:rFonts w:cs="Arial"/>
                <w:lang w:val="lt-LT"/>
              </w:rPr>
              <w:t xml:space="preserve">dokumento </w:t>
            </w:r>
            <w:r w:rsidRPr="0595AA1D" w:rsidR="7A590883">
              <w:rPr>
                <w:rFonts w:cs="Arial"/>
                <w:lang w:val="lt-LT"/>
              </w:rPr>
              <w:t>tik</w:t>
            </w:r>
            <w:r w:rsidRPr="0595AA1D" w:rsidR="479E5370">
              <w:rPr>
                <w:rFonts w:cs="Arial"/>
                <w:lang w:val="lt-LT"/>
              </w:rPr>
              <w:t>s</w:t>
            </w:r>
            <w:r w:rsidRPr="0595AA1D" w:rsidR="7A590883">
              <w:rPr>
                <w:rFonts w:cs="Arial"/>
                <w:lang w:val="lt-LT"/>
              </w:rPr>
              <w:t>las?</w:t>
            </w:r>
          </w:p>
        </w:tc>
        <w:tc>
          <w:tcPr>
            <w:tcW w:w="4503" w:type="dxa"/>
            <w:tcMar/>
          </w:tcPr>
          <w:p w:rsidRPr="00C239D9" w:rsidR="00C74EA3" w:rsidRDefault="00C74EA3" w14:paraId="2FCEBA28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CE4E8B" w:rsidTr="0595AA1D" w14:paraId="25B908C5" w14:textId="77777777">
        <w:trPr>
          <w:trHeight w:val="300"/>
        </w:trPr>
        <w:tc>
          <w:tcPr>
            <w:tcW w:w="805" w:type="dxa"/>
            <w:tcMar/>
          </w:tcPr>
          <w:p w:rsidRPr="00C239D9" w:rsidR="00CE4E8B" w:rsidP="00344CFD" w:rsidRDefault="00CE4E8B" w14:paraId="7F87966A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  <w:tcMar/>
          </w:tcPr>
          <w:p w:rsidRPr="00C239D9" w:rsidR="00CE4E8B" w:rsidRDefault="00363F79" w14:paraId="0FA26150" w14:textId="335DBB40">
            <w:pPr>
              <w:jc w:val="both"/>
              <w:rPr>
                <w:rFonts w:cs="Arial"/>
                <w:lang w:val="lt-LT"/>
              </w:rPr>
            </w:pPr>
            <w:r w:rsidRPr="00C239D9">
              <w:rPr>
                <w:rFonts w:cs="Arial"/>
                <w:lang w:val="lt-LT"/>
              </w:rPr>
              <w:t>K</w:t>
            </w:r>
            <w:r w:rsidRPr="00C239D9" w:rsidR="00175F20">
              <w:rPr>
                <w:rFonts w:cs="Arial"/>
                <w:lang w:val="lt-LT"/>
              </w:rPr>
              <w:t>o</w:t>
            </w:r>
            <w:r w:rsidRPr="00C239D9">
              <w:rPr>
                <w:rFonts w:cs="Arial"/>
                <w:lang w:val="lt-LT"/>
              </w:rPr>
              <w:t>kia</w:t>
            </w:r>
            <w:r w:rsidRPr="00C239D9" w:rsidR="00175F20">
              <w:rPr>
                <w:rFonts w:cs="Arial"/>
                <w:lang w:val="lt-LT"/>
              </w:rPr>
              <w:t xml:space="preserve"> galėtų būti</w:t>
            </w:r>
            <w:r w:rsidRPr="00C239D9">
              <w:rPr>
                <w:rFonts w:cs="Arial"/>
                <w:lang w:val="lt-LT"/>
              </w:rPr>
              <w:t xml:space="preserve"> reali planuojamo objekto st</w:t>
            </w:r>
            <w:r w:rsidRPr="00C239D9" w:rsidR="00175F20">
              <w:rPr>
                <w:rFonts w:cs="Arial"/>
                <w:lang w:val="lt-LT"/>
              </w:rPr>
              <w:t xml:space="preserve">atybos kaina? </w:t>
            </w:r>
          </w:p>
        </w:tc>
        <w:tc>
          <w:tcPr>
            <w:tcW w:w="4503" w:type="dxa"/>
            <w:tcMar/>
          </w:tcPr>
          <w:p w:rsidRPr="00C239D9" w:rsidR="00CE4E8B" w:rsidRDefault="00CE4E8B" w14:paraId="637BF6D4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  <w:tr w:rsidRPr="00C239D9" w:rsidR="00344CFD" w:rsidTr="0595AA1D" w14:paraId="10A990EC" w14:textId="77777777">
        <w:tc>
          <w:tcPr>
            <w:tcW w:w="805" w:type="dxa"/>
            <w:tcMar/>
          </w:tcPr>
          <w:p w:rsidRPr="00C239D9" w:rsidR="00344CFD" w:rsidP="00344CFD" w:rsidRDefault="00344CFD" w14:paraId="5C73E48D" w14:textId="77777777">
            <w:pPr>
              <w:pStyle w:val="Sraopastraipa"/>
              <w:numPr>
                <w:ilvl w:val="0"/>
                <w:numId w:val="1"/>
              </w:numPr>
              <w:spacing w:after="120"/>
              <w:jc w:val="both"/>
              <w:rPr>
                <w:rFonts w:cs="Arial"/>
                <w:lang w:val="lt-LT"/>
              </w:rPr>
            </w:pPr>
          </w:p>
        </w:tc>
        <w:tc>
          <w:tcPr>
            <w:tcW w:w="4320" w:type="dxa"/>
            <w:shd w:val="clear" w:color="auto" w:fill="auto"/>
            <w:tcMar/>
          </w:tcPr>
          <w:p w:rsidRPr="00C239D9" w:rsidR="00344CFD" w:rsidRDefault="00344CFD" w14:paraId="6513ECE2" w14:textId="5260275C">
            <w:pPr>
              <w:jc w:val="both"/>
              <w:rPr>
                <w:rFonts w:cs="Arial"/>
                <w:lang w:val="lt-LT"/>
              </w:rPr>
            </w:pPr>
            <w:r w:rsidRPr="7E7496CC" w:rsidR="00344CFD">
              <w:rPr>
                <w:rFonts w:cs="Arial"/>
                <w:lang w:val="lt-LT"/>
              </w:rPr>
              <w:t>Prašome įvardyti kitą, Jūsų nuomone, reikšmingą informaciją</w:t>
            </w:r>
            <w:r w:rsidRPr="7E7496CC" w:rsidR="0376B844">
              <w:rPr>
                <w:rFonts w:cs="Arial"/>
                <w:lang w:val="lt-LT"/>
              </w:rPr>
              <w:t>,</w:t>
            </w:r>
            <w:r w:rsidRPr="7E7496CC" w:rsidR="00344CFD">
              <w:rPr>
                <w:rFonts w:cs="Arial"/>
                <w:lang w:val="lt-LT"/>
              </w:rPr>
              <w:t xml:space="preserve"> tinkamam šių paslaugų įsigijimui.</w:t>
            </w:r>
          </w:p>
        </w:tc>
        <w:tc>
          <w:tcPr>
            <w:tcW w:w="4503" w:type="dxa"/>
            <w:tcMar/>
          </w:tcPr>
          <w:p w:rsidRPr="00C239D9" w:rsidR="00344CFD" w:rsidRDefault="00344CFD" w14:paraId="48737703" w14:textId="77777777">
            <w:pPr>
              <w:spacing w:after="120"/>
              <w:jc w:val="both"/>
              <w:rPr>
                <w:rFonts w:cs="Arial"/>
                <w:lang w:val="lt-LT"/>
              </w:rPr>
            </w:pPr>
          </w:p>
        </w:tc>
      </w:tr>
    </w:tbl>
    <w:p w:rsidRPr="00C239D9" w:rsidR="00344CFD" w:rsidP="00344CFD" w:rsidRDefault="00344CFD" w14:paraId="5429779D" w14:textId="77777777">
      <w:pPr>
        <w:jc w:val="both"/>
        <w:rPr>
          <w:rFonts w:cs="Arial"/>
          <w:lang w:eastAsia="ja-JP"/>
        </w:rPr>
      </w:pPr>
      <w:r w:rsidRPr="00C239D9">
        <w:rPr>
          <w:rFonts w:cs="Arial"/>
          <w:i/>
          <w:iCs/>
          <w:lang w:eastAsia="ja-JP"/>
        </w:rPr>
        <w:lastRenderedPageBreak/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:rsidRPr="00C239D9" w:rsidR="00344CFD" w:rsidP="00344CFD" w:rsidRDefault="00344CFD" w14:paraId="55DE9F9F" w14:textId="77777777">
      <w:pPr>
        <w:ind w:firstLine="567"/>
        <w:jc w:val="both"/>
        <w:rPr>
          <w:rFonts w:cs="Arial"/>
          <w:lang w:eastAsia="ja-JP"/>
        </w:rPr>
      </w:pPr>
    </w:p>
    <w:p w:rsidRPr="00C239D9" w:rsidR="00344CFD" w:rsidP="00344CFD" w:rsidRDefault="00344CFD" w14:paraId="589E6B94" w14:textId="77777777">
      <w:pPr>
        <w:jc w:val="center"/>
        <w:rPr>
          <w:rFonts w:cs="Arial"/>
        </w:rPr>
      </w:pPr>
      <w:r w:rsidRPr="00C239D9">
        <w:rPr>
          <w:rFonts w:cs="Arial"/>
        </w:rPr>
        <w:t>________________________</w:t>
      </w:r>
    </w:p>
    <w:p w:rsidRPr="00C239D9" w:rsidR="00FF2568" w:rsidRDefault="00FF2568" w14:paraId="3AD9AC93" w14:textId="77777777">
      <w:pPr>
        <w:rPr>
          <w:rFonts w:cs="Arial"/>
        </w:rPr>
      </w:pPr>
    </w:p>
    <w:sectPr w:rsidRPr="00C239D9" w:rsidR="00FF2568" w:rsidSect="00344CFD">
      <w:pgSz w:w="12240" w:h="15840" w:orient="portrait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66726"/>
    <w:multiLevelType w:val="hybridMultilevel"/>
    <w:tmpl w:val="F500A148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A71133"/>
    <w:multiLevelType w:val="hybridMultilevel"/>
    <w:tmpl w:val="15828B76"/>
    <w:lvl w:ilvl="0" w:tplc="E5F4500A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766970598">
    <w:abstractNumId w:val="1"/>
  </w:num>
  <w:num w:numId="2" w16cid:durableId="1845707002">
    <w:abstractNumId w:val="0"/>
  </w:num>
  <w:num w:numId="3" w16cid:durableId="61804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CFD"/>
    <w:rsid w:val="00016600"/>
    <w:rsid w:val="00036401"/>
    <w:rsid w:val="000714E2"/>
    <w:rsid w:val="00093567"/>
    <w:rsid w:val="000A5292"/>
    <w:rsid w:val="000C3636"/>
    <w:rsid w:val="0012790C"/>
    <w:rsid w:val="001409DC"/>
    <w:rsid w:val="00175F20"/>
    <w:rsid w:val="001A7BC3"/>
    <w:rsid w:val="0021220A"/>
    <w:rsid w:val="0022709D"/>
    <w:rsid w:val="00237724"/>
    <w:rsid w:val="00250303"/>
    <w:rsid w:val="00267BA6"/>
    <w:rsid w:val="0027698E"/>
    <w:rsid w:val="00284646"/>
    <w:rsid w:val="002C52AD"/>
    <w:rsid w:val="002E1589"/>
    <w:rsid w:val="0033633B"/>
    <w:rsid w:val="00344CFD"/>
    <w:rsid w:val="00363F79"/>
    <w:rsid w:val="00373389"/>
    <w:rsid w:val="003755E7"/>
    <w:rsid w:val="00386268"/>
    <w:rsid w:val="003E6ED1"/>
    <w:rsid w:val="00407697"/>
    <w:rsid w:val="004227EE"/>
    <w:rsid w:val="00433FF6"/>
    <w:rsid w:val="004A46CE"/>
    <w:rsid w:val="004D2D86"/>
    <w:rsid w:val="004F2948"/>
    <w:rsid w:val="005046AD"/>
    <w:rsid w:val="00574300"/>
    <w:rsid w:val="005D4062"/>
    <w:rsid w:val="00600CFC"/>
    <w:rsid w:val="0061163A"/>
    <w:rsid w:val="00695C41"/>
    <w:rsid w:val="006B241A"/>
    <w:rsid w:val="006C51B2"/>
    <w:rsid w:val="007660AB"/>
    <w:rsid w:val="007B0B75"/>
    <w:rsid w:val="007C7575"/>
    <w:rsid w:val="008E7666"/>
    <w:rsid w:val="00942F74"/>
    <w:rsid w:val="00961D8D"/>
    <w:rsid w:val="00970BD1"/>
    <w:rsid w:val="009A3668"/>
    <w:rsid w:val="009B2E9B"/>
    <w:rsid w:val="009B54D5"/>
    <w:rsid w:val="009E210A"/>
    <w:rsid w:val="009E2A78"/>
    <w:rsid w:val="009E393A"/>
    <w:rsid w:val="00A26FC4"/>
    <w:rsid w:val="00A44644"/>
    <w:rsid w:val="00AA5D28"/>
    <w:rsid w:val="00B067D4"/>
    <w:rsid w:val="00B236A6"/>
    <w:rsid w:val="00B55B71"/>
    <w:rsid w:val="00B661E1"/>
    <w:rsid w:val="00B86B75"/>
    <w:rsid w:val="00BB69D5"/>
    <w:rsid w:val="00BD3DEC"/>
    <w:rsid w:val="00BF2DDB"/>
    <w:rsid w:val="00C15673"/>
    <w:rsid w:val="00C239D9"/>
    <w:rsid w:val="00C32C02"/>
    <w:rsid w:val="00C3422C"/>
    <w:rsid w:val="00C511B0"/>
    <w:rsid w:val="00C553F2"/>
    <w:rsid w:val="00C71124"/>
    <w:rsid w:val="00C74EA3"/>
    <w:rsid w:val="00CB5260"/>
    <w:rsid w:val="00CE336F"/>
    <w:rsid w:val="00CE4E8B"/>
    <w:rsid w:val="00D05EC8"/>
    <w:rsid w:val="00DD3E2C"/>
    <w:rsid w:val="00E006B2"/>
    <w:rsid w:val="00E5371B"/>
    <w:rsid w:val="00E918C0"/>
    <w:rsid w:val="00EC2992"/>
    <w:rsid w:val="00ED5E62"/>
    <w:rsid w:val="00EE05E7"/>
    <w:rsid w:val="00F1519E"/>
    <w:rsid w:val="00F47AC7"/>
    <w:rsid w:val="00F75563"/>
    <w:rsid w:val="00FC3703"/>
    <w:rsid w:val="00FD074F"/>
    <w:rsid w:val="00FF129E"/>
    <w:rsid w:val="00FF2568"/>
    <w:rsid w:val="0313D588"/>
    <w:rsid w:val="0376B844"/>
    <w:rsid w:val="0595AA1D"/>
    <w:rsid w:val="062F3427"/>
    <w:rsid w:val="0900F1EA"/>
    <w:rsid w:val="09CE1B87"/>
    <w:rsid w:val="0A57E568"/>
    <w:rsid w:val="13B807AB"/>
    <w:rsid w:val="18E8C307"/>
    <w:rsid w:val="1C7C01E4"/>
    <w:rsid w:val="23D6830B"/>
    <w:rsid w:val="2523A2B5"/>
    <w:rsid w:val="276246F1"/>
    <w:rsid w:val="2E450890"/>
    <w:rsid w:val="34691FF0"/>
    <w:rsid w:val="3F134038"/>
    <w:rsid w:val="479E5370"/>
    <w:rsid w:val="4A9C2E30"/>
    <w:rsid w:val="5004BCA7"/>
    <w:rsid w:val="5900153C"/>
    <w:rsid w:val="6A298378"/>
    <w:rsid w:val="7A590883"/>
    <w:rsid w:val="7E749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FF5E7"/>
  <w15:chartTrackingRefBased/>
  <w15:docId w15:val="{22644484-2FC8-4110-B916-F49EBED73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344CFD"/>
    <w:rPr>
      <w:rFonts w:ascii="Arial" w:hAnsi="Arial"/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44CFD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44CFD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344CF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344C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344CF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344C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344C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344C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344C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character" w:styleId="Antrat1Diagrama" w:customStyle="1">
    <w:name w:val="Antraštė 1 Diagrama"/>
    <w:basedOn w:val="Numatytasispastraiposriftas"/>
    <w:link w:val="Antrat1"/>
    <w:uiPriority w:val="9"/>
    <w:rsid w:val="00344CFD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Antrat2Diagrama" w:customStyle="1">
    <w:name w:val="Antraštė 2 Diagrama"/>
    <w:basedOn w:val="Numatytasispastraiposriftas"/>
    <w:link w:val="Antrat2"/>
    <w:uiPriority w:val="9"/>
    <w:semiHidden/>
    <w:rsid w:val="00344CFD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Antrat3Diagrama" w:customStyle="1">
    <w:name w:val="Antraštė 3 Diagrama"/>
    <w:basedOn w:val="Numatytasispastraiposriftas"/>
    <w:link w:val="Antrat3"/>
    <w:uiPriority w:val="9"/>
    <w:semiHidden/>
    <w:rsid w:val="00344CFD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Antrat4Diagrama" w:customStyle="1">
    <w:name w:val="Antraštė 4 Diagrama"/>
    <w:basedOn w:val="Numatytasispastraiposriftas"/>
    <w:link w:val="Antrat4"/>
    <w:uiPriority w:val="9"/>
    <w:semiHidden/>
    <w:rsid w:val="00344CFD"/>
    <w:rPr>
      <w:rFonts w:eastAsiaTheme="majorEastAsia" w:cstheme="majorBidi"/>
      <w:i/>
      <w:iCs/>
      <w:color w:val="0F4761" w:themeColor="accent1" w:themeShade="BF"/>
    </w:rPr>
  </w:style>
  <w:style w:type="character" w:styleId="Antrat5Diagrama" w:customStyle="1">
    <w:name w:val="Antraštė 5 Diagrama"/>
    <w:basedOn w:val="Numatytasispastraiposriftas"/>
    <w:link w:val="Antrat5"/>
    <w:uiPriority w:val="9"/>
    <w:semiHidden/>
    <w:rsid w:val="00344CFD"/>
    <w:rPr>
      <w:rFonts w:eastAsiaTheme="majorEastAsia" w:cstheme="majorBidi"/>
      <w:color w:val="0F4761" w:themeColor="accent1" w:themeShade="BF"/>
    </w:rPr>
  </w:style>
  <w:style w:type="character" w:styleId="Antrat6Diagrama" w:customStyle="1">
    <w:name w:val="Antraštė 6 Diagrama"/>
    <w:basedOn w:val="Numatytasispastraiposriftas"/>
    <w:link w:val="Antrat6"/>
    <w:uiPriority w:val="9"/>
    <w:semiHidden/>
    <w:rsid w:val="00344CFD"/>
    <w:rPr>
      <w:rFonts w:eastAsiaTheme="majorEastAsia" w:cstheme="majorBidi"/>
      <w:i/>
      <w:iCs/>
      <w:color w:val="595959" w:themeColor="text1" w:themeTint="A6"/>
    </w:rPr>
  </w:style>
  <w:style w:type="character" w:styleId="Antrat7Diagrama" w:customStyle="1">
    <w:name w:val="Antraštė 7 Diagrama"/>
    <w:basedOn w:val="Numatytasispastraiposriftas"/>
    <w:link w:val="Antrat7"/>
    <w:uiPriority w:val="9"/>
    <w:semiHidden/>
    <w:rsid w:val="00344CFD"/>
    <w:rPr>
      <w:rFonts w:eastAsiaTheme="majorEastAsia" w:cstheme="majorBidi"/>
      <w:color w:val="595959" w:themeColor="text1" w:themeTint="A6"/>
    </w:rPr>
  </w:style>
  <w:style w:type="character" w:styleId="Antrat8Diagrama" w:customStyle="1">
    <w:name w:val="Antraštė 8 Diagrama"/>
    <w:basedOn w:val="Numatytasispastraiposriftas"/>
    <w:link w:val="Antrat8"/>
    <w:uiPriority w:val="9"/>
    <w:semiHidden/>
    <w:rsid w:val="00344CFD"/>
    <w:rPr>
      <w:rFonts w:eastAsiaTheme="majorEastAsia" w:cstheme="majorBidi"/>
      <w:i/>
      <w:iCs/>
      <w:color w:val="272727" w:themeColor="text1" w:themeTint="D8"/>
    </w:rPr>
  </w:style>
  <w:style w:type="character" w:styleId="Antrat9Diagrama" w:customStyle="1">
    <w:name w:val="Antraštė 9 Diagrama"/>
    <w:basedOn w:val="Numatytasispastraiposriftas"/>
    <w:link w:val="Antrat9"/>
    <w:uiPriority w:val="9"/>
    <w:semiHidden/>
    <w:rsid w:val="00344C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344CFD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avadinimasDiagrama" w:customStyle="1">
    <w:name w:val="Pavadinimas Diagrama"/>
    <w:basedOn w:val="Numatytasispastraiposriftas"/>
    <w:link w:val="Pavadinimas"/>
    <w:uiPriority w:val="10"/>
    <w:rsid w:val="00344CFD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344C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aantratDiagrama" w:customStyle="1">
    <w:name w:val="Paantraštė Diagrama"/>
    <w:basedOn w:val="Numatytasispastraiposriftas"/>
    <w:link w:val="Paantrat"/>
    <w:uiPriority w:val="11"/>
    <w:rsid w:val="00344C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344CFD"/>
    <w:pPr>
      <w:spacing w:before="160"/>
      <w:jc w:val="center"/>
    </w:pPr>
    <w:rPr>
      <w:i/>
      <w:iCs/>
      <w:color w:val="404040" w:themeColor="text1" w:themeTint="BF"/>
    </w:rPr>
  </w:style>
  <w:style w:type="character" w:styleId="CitataDiagrama" w:customStyle="1">
    <w:name w:val="Citata Diagrama"/>
    <w:basedOn w:val="Numatytasispastraiposriftas"/>
    <w:link w:val="Citata"/>
    <w:uiPriority w:val="29"/>
    <w:rsid w:val="00344CFD"/>
    <w:rPr>
      <w:i/>
      <w:iCs/>
      <w:color w:val="404040" w:themeColor="text1" w:themeTint="BF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prastasis"/>
    <w:link w:val="SraopastraipaDiagrama"/>
    <w:uiPriority w:val="34"/>
    <w:qFormat/>
    <w:rsid w:val="00344CF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344CF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344CFD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skirtacitataDiagrama" w:customStyle="1">
    <w:name w:val="Išskirta citata Diagrama"/>
    <w:basedOn w:val="Numatytasispastraiposriftas"/>
    <w:link w:val="Iskirtacitata"/>
    <w:uiPriority w:val="30"/>
    <w:rsid w:val="00344CF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344CFD"/>
    <w:rPr>
      <w:b/>
      <w:bCs/>
      <w:smallCaps/>
      <w:color w:val="0F4761" w:themeColor="accent1" w:themeShade="BF"/>
      <w:spacing w:val="5"/>
    </w:rPr>
  </w:style>
  <w:style w:type="paragraph" w:styleId="Pataisymai">
    <w:name w:val="Revision"/>
    <w:hidden/>
    <w:uiPriority w:val="99"/>
    <w:semiHidden/>
    <w:rsid w:val="00344CFD"/>
    <w:pPr>
      <w:spacing w:after="0" w:line="240" w:lineRule="auto"/>
    </w:pPr>
    <w:rPr>
      <w:rFonts w:ascii="Arial" w:hAnsi="Arial"/>
      <w:kern w:val="0"/>
      <w14:ligatures w14:val="none"/>
    </w:rPr>
  </w:style>
  <w:style w:type="character" w:styleId="SraopastraipaDiagrama" w:customStyle="1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34"/>
    <w:qFormat/>
    <w:locked/>
    <w:rsid w:val="00344CFD"/>
    <w:rPr>
      <w:rFonts w:ascii="Arial" w:hAnsi="Arial"/>
      <w:kern w:val="0"/>
      <w14:ligatures w14:val="none"/>
    </w:rPr>
  </w:style>
  <w:style w:type="table" w:styleId="Lentelstinklelis">
    <w:name w:val="Table Grid"/>
    <w:basedOn w:val="prastojilentel"/>
    <w:uiPriority w:val="59"/>
    <w:rsid w:val="00344CF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7793D496-0349-4397-AD67-2456ECA589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326FFED-172A-4DCD-B10A-0B637D2D5480}"/>
</file>

<file path=customXml/itemProps3.xml><?xml version="1.0" encoding="utf-8"?>
<ds:datastoreItem xmlns:ds="http://schemas.openxmlformats.org/officeDocument/2006/customXml" ds:itemID="{349E0FC9-E1EC-4802-BC04-2D2F299830AC}">
  <ds:schemaRefs>
    <ds:schemaRef ds:uri="http://schemas.microsoft.com/office/2006/metadata/properties"/>
    <ds:schemaRef ds:uri="http://schemas.microsoft.com/office/infopath/2007/PartnerControls"/>
    <ds:schemaRef ds:uri="a3cccf13-164a-4775-80aa-d06604682c4b"/>
    <ds:schemaRef ds:uri="b37a2645-2228-443c-a8e7-93cdd1cf6b0e"/>
    <ds:schemaRef ds:uri="600ff81f-8d6e-490a-9301-caac4298b7fb"/>
    <ds:schemaRef ds:uri="24fc6317-c063-4ee8-8087-6d60cd24f46a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Brigita Rozgė</lastModifiedBy>
  <revision>5</revision>
  <dcterms:created xsi:type="dcterms:W3CDTF">2024-09-06T22:34:00.0000000Z</dcterms:created>
  <dcterms:modified xsi:type="dcterms:W3CDTF">2025-04-09T14:05:53.0600802Z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